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800" w:type="dxa"/>
        <w:tblInd w:w="-9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141"/>
        <w:gridCol w:w="2964"/>
        <w:gridCol w:w="7695"/>
      </w:tblGrid>
      <w:tr w:rsidR="0057702B" w:rsidRPr="00B7160F" w14:paraId="5249B3AE" w14:textId="77777777" w:rsidTr="00F14BFE">
        <w:trPr>
          <w:trHeight w:val="2466"/>
        </w:trPr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53DE50D9" w14:textId="0D64E5EB" w:rsidR="003B6589" w:rsidRPr="003B6589" w:rsidRDefault="003B6589" w:rsidP="003B6589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val="ru-KZ" w:eastAsia="ru-RU"/>
              </w:rPr>
            </w:pPr>
            <w:r w:rsidRPr="003B6589"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val="ru-KZ" w:eastAsia="ru-RU"/>
              </w:rPr>
              <w:drawing>
                <wp:inline distT="0" distB="0" distL="0" distR="0" wp14:anchorId="298E51A1" wp14:editId="447D1394">
                  <wp:extent cx="1698625" cy="226504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8625" cy="2265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DA909B" w14:textId="30904405" w:rsidR="0057702B" w:rsidRPr="00B7160F" w:rsidRDefault="0057702B" w:rsidP="00F14BFE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35EA57C9" w14:textId="4DC73529" w:rsidR="002D57B6" w:rsidRPr="003B6589" w:rsidRDefault="003B6589" w:rsidP="00F14BFE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Дакубаева Жазель Сериковна</w:t>
            </w:r>
          </w:p>
          <w:p w14:paraId="7A368CD0" w14:textId="77777777" w:rsidR="0057702B" w:rsidRPr="00012F73" w:rsidRDefault="006D5237" w:rsidP="00F14BFE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Мұғалім</w:t>
            </w:r>
          </w:p>
          <w:p w14:paraId="19C4FCC1" w14:textId="55A79F15" w:rsidR="005A026C" w:rsidRPr="005A026C" w:rsidRDefault="005A026C" w:rsidP="005A026C">
            <w:pPr>
              <w:rPr>
                <w:rFonts w:ascii="Times New Roman" w:hAnsi="Times New Roman" w:cs="Times New Roman"/>
                <w:b/>
                <w:sz w:val="24"/>
                <w:lang w:val="kk-KZ" w:eastAsia="ru-RU"/>
              </w:rPr>
            </w:pPr>
            <w:r w:rsidRPr="005A026C">
              <w:rPr>
                <w:rFonts w:ascii="Times New Roman" w:hAnsi="Times New Roman" w:cs="Times New Roman"/>
                <w:b/>
                <w:sz w:val="24"/>
                <w:lang w:val="kk-KZ" w:eastAsia="ru-RU"/>
              </w:rPr>
              <w:t xml:space="preserve">Білімі: </w:t>
            </w:r>
            <w:r w:rsidRPr="005A026C">
              <w:rPr>
                <w:rFonts w:ascii="Times New Roman" w:hAnsi="Times New Roman" w:cs="Times New Roman"/>
                <w:sz w:val="24"/>
                <w:lang w:val="kk-KZ" w:eastAsia="ru-RU"/>
              </w:rPr>
              <w:t xml:space="preserve">Талдықорған қаласы, Ілияс Жансүгіров атындағы Жетісу университеті, Гуманитарлық жоғары мектебінің ағылшын тілі мамандығының </w:t>
            </w:r>
            <w:r w:rsidR="00643FAE">
              <w:rPr>
                <w:rFonts w:ascii="Times New Roman" w:hAnsi="Times New Roman" w:cs="Times New Roman"/>
                <w:sz w:val="24"/>
                <w:lang w:val="kk-KZ" w:eastAsia="ru-RU"/>
              </w:rPr>
              <w:t>3</w:t>
            </w:r>
            <w:r w:rsidRPr="005A026C">
              <w:rPr>
                <w:rFonts w:ascii="Times New Roman" w:hAnsi="Times New Roman" w:cs="Times New Roman"/>
                <w:sz w:val="24"/>
                <w:lang w:val="kk-KZ" w:eastAsia="ru-RU"/>
              </w:rPr>
              <w:t>-курс білімгері</w:t>
            </w:r>
          </w:p>
          <w:p w14:paraId="1D30DBFA" w14:textId="77777777" w:rsidR="003248DF" w:rsidRPr="00012F73" w:rsidRDefault="003248DF" w:rsidP="003248DF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012F7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 w:eastAsia="ru-RU"/>
              </w:rPr>
              <w:t>Туған күні:</w:t>
            </w:r>
            <w:r w:rsidRPr="00012F73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30.01.2003</w:t>
            </w:r>
          </w:p>
          <w:p w14:paraId="7673D1DF" w14:textId="77777777" w:rsidR="003248DF" w:rsidRPr="00012F73" w:rsidRDefault="003248DF" w:rsidP="003248DF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012F7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 w:eastAsia="ru-RU"/>
              </w:rPr>
              <w:t>Қала:</w:t>
            </w:r>
            <w:r w:rsidRPr="00012F73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Талдықорған</w:t>
            </w:r>
          </w:p>
          <w:p w14:paraId="54473FDD" w14:textId="77777777" w:rsidR="003248DF" w:rsidRPr="00012F73" w:rsidRDefault="003248DF" w:rsidP="003248DF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012F7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 w:eastAsia="ru-RU"/>
              </w:rPr>
              <w:t>Отбасылық жағдайы:</w:t>
            </w:r>
            <w:r w:rsidRPr="00012F73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тұрмыс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та</w:t>
            </w:r>
          </w:p>
          <w:p w14:paraId="4C69D1D5" w14:textId="77777777" w:rsidR="003248DF" w:rsidRPr="00BD4502" w:rsidRDefault="003248DF" w:rsidP="003248DF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012F7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 w:eastAsia="ru-RU"/>
              </w:rPr>
              <w:t>Телефон:</w:t>
            </w:r>
            <w:r w:rsidRPr="00012F73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+77715185691</w:t>
            </w:r>
          </w:p>
          <w:p w14:paraId="62F7AA36" w14:textId="12A3BC56" w:rsidR="0057702B" w:rsidRPr="00643FAE" w:rsidRDefault="003248DF" w:rsidP="003248DF">
            <w:pPr>
              <w:widowControl w:val="0"/>
              <w:spacing w:after="0"/>
              <w:contextualSpacing/>
              <w:outlineLvl w:val="1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zh-CN"/>
              </w:rPr>
            </w:pPr>
            <w:proofErr w:type="spellStart"/>
            <w:r w:rsidRPr="00012F7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ru-RU"/>
              </w:rPr>
              <w:t>Электрондық</w:t>
            </w:r>
            <w:proofErr w:type="spellEnd"/>
            <w:r w:rsidRPr="00012F7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2F7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ru-RU"/>
              </w:rPr>
              <w:t>поштасы</w:t>
            </w:r>
            <w:proofErr w:type="spellEnd"/>
            <w:r w:rsidRPr="00012F7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jazel</w:t>
            </w:r>
            <w:proofErr w:type="spellEnd"/>
            <w:r w:rsidRPr="00BD450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dakubayeva</w:t>
            </w:r>
            <w:proofErr w:type="spellEnd"/>
            <w:r w:rsidRPr="00BD450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@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BD450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  <w:tr w:rsidR="0057702B" w:rsidRPr="003248DF" w14:paraId="7FE19EDF" w14:textId="77777777" w:rsidTr="00F14BFE"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707F00C9" w14:textId="77777777" w:rsidR="0057702B" w:rsidRPr="00B7160F" w:rsidRDefault="0057702B" w:rsidP="00F14BFE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B7160F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ЖҰМЫС ТӘЖІРИБЕСІ</w:t>
            </w:r>
          </w:p>
          <w:p w14:paraId="534E1269" w14:textId="77777777" w:rsidR="0057702B" w:rsidRPr="00B7160F" w:rsidRDefault="0057702B" w:rsidP="00F14BFE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B7160F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ОҚУ ПРАКТИКАСЫ</w:t>
            </w:r>
            <w:bookmarkStart w:id="0" w:name="_56y1nfgxuv"/>
            <w:bookmarkEnd w:id="0"/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525157E" w14:textId="77777777" w:rsidR="0057702B" w:rsidRDefault="0057702B" w:rsidP="00F14BFE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12F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Шет</w:t>
            </w:r>
            <w:r w:rsidR="00C66A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ел</w:t>
            </w:r>
            <w:r w:rsidRPr="00012F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тілі</w:t>
            </w:r>
            <w:r w:rsidR="00C66A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: екі шетел тілі</w:t>
            </w:r>
            <w:r w:rsidRPr="00012F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мұғалімі</w:t>
            </w:r>
          </w:p>
          <w:p w14:paraId="2AB66A53" w14:textId="1BEFD42A" w:rsidR="00437A1D" w:rsidRPr="00475B1B" w:rsidRDefault="00437A1D" w:rsidP="00437A1D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</w:pPr>
            <w:r w:rsidRPr="00437A1D">
              <w:rPr>
                <w:rFonts w:ascii="Times New Roman" w:hAnsi="Times New Roman" w:cs="Times New Roman"/>
                <w:sz w:val="24"/>
                <w:lang w:val="kk-KZ"/>
              </w:rPr>
              <w:t xml:space="preserve">2023 </w:t>
            </w:r>
            <w:r w:rsidR="00177BCB">
              <w:rPr>
                <w:rFonts w:ascii="Times New Roman" w:hAnsi="Times New Roman" w:cs="Times New Roman"/>
                <w:sz w:val="24"/>
                <w:lang w:val="kk-KZ"/>
              </w:rPr>
              <w:t xml:space="preserve">қараша 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>Талдықорған қаласы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>“№</w:t>
            </w:r>
            <w:r w:rsidRPr="00C4095D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>5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>орта мектеп гимназиясы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>”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br/>
            </w:r>
            <w:r w:rsidRPr="00437A1D">
              <w:rPr>
                <w:rFonts w:ascii="Times New Roman" w:hAnsi="Times New Roman" w:cs="Times New Roman"/>
                <w:sz w:val="24"/>
                <w:lang w:val="kk-KZ"/>
              </w:rPr>
              <w:t>2024 ақпан</w:t>
            </w:r>
            <w:r w:rsidRPr="00437A1D">
              <w:rPr>
                <w:rFonts w:ascii="Times New Roman" w:eastAsia="Times New Roman" w:hAnsi="Times New Roman" w:cs="Times New Roman"/>
                <w:color w:val="404040"/>
                <w:sz w:val="28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>Талдықорған қаласы “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 xml:space="preserve"> </w:t>
            </w:r>
            <w:r w:rsidR="00177BC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>№</w:t>
            </w:r>
            <w:r w:rsidR="00177BCB" w:rsidRPr="00C4095D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>5</w:t>
            </w:r>
            <w:r w:rsidR="00177BCB"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 xml:space="preserve"> </w:t>
            </w:r>
            <w:r w:rsidR="00177BC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>орта мектеп гимназиясы</w:t>
            </w:r>
            <w:r w:rsidR="00177BCB"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 xml:space="preserve"> 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>”</w:t>
            </w:r>
          </w:p>
          <w:p w14:paraId="3319CD31" w14:textId="5AAB1936" w:rsidR="0057702B" w:rsidRPr="00012F73" w:rsidRDefault="00437A1D" w:rsidP="00437A1D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37A1D">
              <w:rPr>
                <w:rFonts w:ascii="Times New Roman" w:hAnsi="Times New Roman" w:cs="Times New Roman"/>
                <w:sz w:val="24"/>
                <w:lang w:val="kk-KZ"/>
              </w:rPr>
              <w:t xml:space="preserve">2025 қаңтар –2025 ақпан 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>Талдықорған қаласы “№</w:t>
            </w:r>
            <w:r w:rsidR="00A84EFD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 xml:space="preserve">15 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>орта мектебі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 xml:space="preserve"> ”</w:t>
            </w:r>
          </w:p>
        </w:tc>
      </w:tr>
      <w:tr w:rsidR="00BF2263" w:rsidRPr="00BF2263" w14:paraId="7F5D97A9" w14:textId="77777777" w:rsidTr="00F14BFE"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D98DB8F" w14:textId="77777777" w:rsidR="00BF2263" w:rsidRPr="00B7160F" w:rsidRDefault="00BF2263" w:rsidP="00F14BFE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bookmarkStart w:id="1" w:name="_2goo9s5pomc0"/>
            <w:bookmarkEnd w:id="1"/>
            <w:r w:rsidRPr="00B7160F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БІЛІМІ</w:t>
            </w:r>
          </w:p>
          <w:p w14:paraId="3C2BAAE1" w14:textId="77777777" w:rsidR="00BF2263" w:rsidRPr="00B7160F" w:rsidRDefault="00BF2263" w:rsidP="00F14BFE">
            <w:pPr>
              <w:widowControl w:val="0"/>
              <w:spacing w:after="0" w:line="240" w:lineRule="auto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5BD24859" w14:textId="77777777" w:rsidR="003248DF" w:rsidRPr="00012F73" w:rsidRDefault="003248DF" w:rsidP="003248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 w:rsidRPr="008F7B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zh-CN"/>
              </w:rPr>
              <w:t>Оқу орны:</w:t>
            </w:r>
            <w:r w:rsidRPr="00012F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 </w:t>
            </w:r>
            <w:r w:rsidRPr="008F7B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Іл</w:t>
            </w:r>
            <w:r w:rsidRPr="00012F7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ияс</w:t>
            </w:r>
            <w:r w:rsidRPr="008F7B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 Жансүгіров атындағы Жетісу универ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ситеті, Талдықорған қаласы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br/>
              <w:t xml:space="preserve">(2023 </w:t>
            </w:r>
            <w:r w:rsidRPr="008F7B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 2026</w:t>
            </w:r>
            <w:r w:rsidRPr="008F7B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) </w:t>
            </w:r>
          </w:p>
          <w:p w14:paraId="2D2E6E34" w14:textId="77777777" w:rsidR="003248DF" w:rsidRPr="00012F73" w:rsidRDefault="003248DF" w:rsidP="003248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 w:rsidRPr="008F7B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zh-CN"/>
              </w:rPr>
              <w:t>Факультет:</w:t>
            </w:r>
            <w:r w:rsidRPr="008F7B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 Гуманитарлық ғылымдар жоғары мектебі </w:t>
            </w:r>
          </w:p>
          <w:p w14:paraId="69467BA2" w14:textId="77777777" w:rsidR="003248DF" w:rsidRPr="00012F73" w:rsidRDefault="003248DF" w:rsidP="003248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 w:rsidRPr="008F7B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Шет тілдері және аударма ісі бөлімі </w:t>
            </w:r>
          </w:p>
          <w:p w14:paraId="5001DF46" w14:textId="77777777" w:rsidR="003248DF" w:rsidRPr="00012F73" w:rsidRDefault="003248DF" w:rsidP="003248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 w:rsidRPr="00012F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zh-CN"/>
              </w:rPr>
              <w:t>Білім бері бағдарламасы</w:t>
            </w:r>
            <w:r w:rsidRPr="008F7B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zh-CN"/>
              </w:rPr>
              <w:t>:</w:t>
            </w:r>
            <w:r w:rsidRPr="008F7B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 «Шет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ел</w:t>
            </w:r>
            <w:r w:rsidRPr="008F7B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 тілі: екі шет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ел </w:t>
            </w:r>
            <w:r w:rsidRPr="008F7B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тілі»</w:t>
            </w:r>
          </w:p>
          <w:p w14:paraId="3F2B68BB" w14:textId="72DF7012" w:rsidR="00BF2263" w:rsidRPr="00012F73" w:rsidRDefault="003248DF" w:rsidP="003248D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 w:rsidRPr="008F7B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zh-CN"/>
              </w:rPr>
              <w:t>Оқу</w:t>
            </w:r>
            <w:r w:rsidRPr="00012F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zh-CN"/>
              </w:rPr>
              <w:t xml:space="preserve"> формасы</w:t>
            </w:r>
            <w:r w:rsidRPr="008F7B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zh-CN"/>
              </w:rPr>
              <w:t>:</w:t>
            </w:r>
            <w:r w:rsidRPr="008F7B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 </w:t>
            </w:r>
            <w:r w:rsidRPr="00012F73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ішкі оқу формасы</w:t>
            </w:r>
          </w:p>
        </w:tc>
      </w:tr>
      <w:tr w:rsidR="00BF2263" w:rsidRPr="003248DF" w14:paraId="326E263B" w14:textId="77777777" w:rsidTr="00F14BFE"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4E5AC0BE" w14:textId="77777777" w:rsidR="00BF2263" w:rsidRPr="00B7160F" w:rsidRDefault="00BF2263" w:rsidP="00F14BFE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2" w:name="_2vmd3pd4vxzr"/>
            <w:bookmarkEnd w:id="2"/>
            <w:r w:rsidRPr="00B7160F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КӘСІБИ ДАҒДЫЛАРЫ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73C75C3B" w14:textId="77777777" w:rsidR="003248DF" w:rsidRDefault="003248DF" w:rsidP="003248DF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644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 w:rsidRPr="001E1BC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Тілдік дағдылар: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қазақ, </w:t>
            </w:r>
            <w:r w:rsidRPr="001E1BC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орыс тіл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дерін</w:t>
            </w:r>
            <w:r w:rsidRPr="001E1BC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 жетік біледі; </w:t>
            </w:r>
            <w:r w:rsidRPr="00BD450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В2 деңгейінде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ағылшын тілі, түрік, қытай тілдері</w:t>
            </w:r>
            <w:r w:rsidRPr="001E1BC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– негізгі (ауызша);</w:t>
            </w:r>
          </w:p>
          <w:p w14:paraId="541B3286" w14:textId="422A43C9" w:rsidR="00BF2263" w:rsidRPr="003248DF" w:rsidRDefault="003248DF" w:rsidP="003248DF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450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ДК білімі: MS Word, MS PowerPoint, Canva.</w:t>
            </w:r>
          </w:p>
        </w:tc>
      </w:tr>
      <w:tr w:rsidR="00BF2263" w:rsidRPr="003248DF" w14:paraId="17CD07E3" w14:textId="77777777" w:rsidTr="00F14BFE">
        <w:trPr>
          <w:trHeight w:val="758"/>
        </w:trPr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46BD8052" w14:textId="77777777" w:rsidR="00BF2263" w:rsidRPr="00B7160F" w:rsidRDefault="00BF2263" w:rsidP="00F14BFE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3" w:name="_jdnxk0e0poir"/>
            <w:bookmarkEnd w:id="3"/>
            <w:r w:rsidRPr="00B7160F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ЖЕКЕ ҚАСИЕТТЕРІ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5D50CD40" w14:textId="77777777" w:rsidR="003248DF" w:rsidRPr="00D32D29" w:rsidRDefault="003248DF" w:rsidP="003248DF">
            <w:pPr>
              <w:pStyle w:val="a3"/>
              <w:numPr>
                <w:ilvl w:val="0"/>
                <w:numId w:val="10"/>
              </w:num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D32D29">
              <w:rPr>
                <w:rFonts w:ascii="Times New Roman" w:hAnsi="Times New Roman" w:cs="Times New Roman"/>
                <w:sz w:val="24"/>
                <w:lang w:val="kk-KZ"/>
              </w:rPr>
              <w:t xml:space="preserve">Мен қарым-қатынасқа ашық, мейірімді және 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жауапты</w:t>
            </w:r>
            <w:r w:rsidRPr="00D32D29">
              <w:rPr>
                <w:rFonts w:ascii="Times New Roman" w:hAnsi="Times New Roman" w:cs="Times New Roman"/>
                <w:sz w:val="24"/>
                <w:lang w:val="kk-KZ"/>
              </w:rPr>
              <w:t xml:space="preserve"> адаммын, балалармен де, ересектермен де оңай тіл табысып, сенім мен қызығушылық тудыра аламын.</w:t>
            </w:r>
          </w:p>
          <w:p w14:paraId="202DCAE2" w14:textId="7FDEF2DA" w:rsidR="00BF2263" w:rsidRPr="00D32D29" w:rsidRDefault="003248DF" w:rsidP="003248DF">
            <w:pPr>
              <w:pStyle w:val="a3"/>
              <w:numPr>
                <w:ilvl w:val="0"/>
                <w:numId w:val="10"/>
              </w:num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D32D29">
              <w:rPr>
                <w:rFonts w:ascii="Times New Roman" w:hAnsi="Times New Roman" w:cs="Times New Roman"/>
                <w:sz w:val="24"/>
                <w:lang w:val="kk-KZ"/>
              </w:rPr>
              <w:t>Жауапкершілігі жоғары, мақсаткер және кәсіби өсуді көздеген адаммын, позитивті көңіл күйді сақтап, топпен тиімді жұмыс істей аламын.</w:t>
            </w:r>
          </w:p>
        </w:tc>
      </w:tr>
      <w:tr w:rsidR="00BF2263" w:rsidRPr="003248DF" w14:paraId="1C3E8471" w14:textId="77777777" w:rsidTr="00F14BFE">
        <w:trPr>
          <w:gridBefore w:val="1"/>
          <w:wBefore w:w="141" w:type="dxa"/>
          <w:trHeight w:val="1041"/>
        </w:trPr>
        <w:tc>
          <w:tcPr>
            <w:tcW w:w="2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2FB44364" w14:textId="77777777" w:rsidR="00BF2263" w:rsidRPr="00B7160F" w:rsidRDefault="00BF2263" w:rsidP="00F14BFE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B7160F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КӘСІБИ ДАҒДЫЛАРЫ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18A2873" w14:textId="476DA2EB" w:rsidR="00BF2263" w:rsidRPr="00DC404A" w:rsidRDefault="003248DF" w:rsidP="00DC404A">
            <w:pPr>
              <w:pStyle w:val="a3"/>
              <w:widowControl w:val="0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C248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Педагогикалық іс-тәжірибе</w:t>
            </w:r>
            <w:r w:rsidRPr="00012F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өту кезінде «өте жақсы» деген бағаға ие болды</w:t>
            </w:r>
          </w:p>
        </w:tc>
      </w:tr>
      <w:tr w:rsidR="00BF2263" w:rsidRPr="00B7160F" w14:paraId="0DDA98C8" w14:textId="77777777" w:rsidTr="00F14BFE">
        <w:trPr>
          <w:gridBefore w:val="1"/>
          <w:wBefore w:w="141" w:type="dxa"/>
        </w:trPr>
        <w:tc>
          <w:tcPr>
            <w:tcW w:w="2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256BB387" w14:textId="77777777" w:rsidR="00BF2263" w:rsidRPr="00B7160F" w:rsidRDefault="00BF2263" w:rsidP="00F14BFE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r w:rsidRPr="00B7160F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ҚОСЫМША </w:t>
            </w:r>
            <w:r w:rsidRPr="00B7160F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lastRenderedPageBreak/>
              <w:t>АҚПАРАТ: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032E90E9" w14:textId="77777777" w:rsidR="003248DF" w:rsidRPr="00DC404A" w:rsidRDefault="003248DF" w:rsidP="003248DF">
            <w:pPr>
              <w:pStyle w:val="a7"/>
              <w:numPr>
                <w:ilvl w:val="0"/>
                <w:numId w:val="16"/>
              </w:numPr>
              <w:rPr>
                <w:lang w:val="kk-KZ"/>
              </w:rPr>
            </w:pPr>
            <w:r w:rsidRPr="00DC404A">
              <w:rPr>
                <w:lang w:val="kk-KZ"/>
              </w:rPr>
              <w:lastRenderedPageBreak/>
              <w:t xml:space="preserve">Бос уақытымда </w:t>
            </w:r>
            <w:r>
              <w:rPr>
                <w:lang w:val="kk-KZ"/>
              </w:rPr>
              <w:t xml:space="preserve">гимнастикамен </w:t>
            </w:r>
            <w:r w:rsidRPr="00DC404A">
              <w:rPr>
                <w:lang w:val="kk-KZ"/>
              </w:rPr>
              <w:t>айналысамын.</w:t>
            </w:r>
          </w:p>
          <w:p w14:paraId="2C79E19C" w14:textId="77777777" w:rsidR="003248DF" w:rsidRDefault="003248DF" w:rsidP="003248DF">
            <w:pPr>
              <w:pStyle w:val="a7"/>
              <w:numPr>
                <w:ilvl w:val="0"/>
                <w:numId w:val="16"/>
              </w:numPr>
            </w:pPr>
            <w:r>
              <w:rPr>
                <w:lang w:val="kk-KZ"/>
              </w:rPr>
              <w:lastRenderedPageBreak/>
              <w:t>Сурет</w:t>
            </w:r>
            <w:r>
              <w:t xml:space="preserve"> сал</w:t>
            </w:r>
            <w:r>
              <w:rPr>
                <w:lang w:val="kk-KZ"/>
              </w:rPr>
              <w:t xml:space="preserve">ғанды </w:t>
            </w:r>
            <w:proofErr w:type="spellStart"/>
            <w:r>
              <w:t>ұнатамын</w:t>
            </w:r>
            <w:proofErr w:type="spellEnd"/>
            <w:r>
              <w:t>.</w:t>
            </w:r>
          </w:p>
          <w:p w14:paraId="5AD0E288" w14:textId="77777777" w:rsidR="003248DF" w:rsidRDefault="003248DF" w:rsidP="003248DF">
            <w:pPr>
              <w:pStyle w:val="a7"/>
              <w:numPr>
                <w:ilvl w:val="0"/>
                <w:numId w:val="16"/>
              </w:numPr>
            </w:pPr>
            <w:r>
              <w:rPr>
                <w:lang w:val="kk-KZ"/>
              </w:rPr>
              <w:t>Түрікше</w:t>
            </w:r>
            <w:r>
              <w:t xml:space="preserve"> </w:t>
            </w:r>
            <w:proofErr w:type="spellStart"/>
            <w:r>
              <w:t>фильмдерді</w:t>
            </w:r>
            <w:proofErr w:type="spellEnd"/>
            <w:r>
              <w:t xml:space="preserve"> </w:t>
            </w:r>
            <w:proofErr w:type="spellStart"/>
            <w:r>
              <w:t>көруді</w:t>
            </w:r>
            <w:proofErr w:type="spellEnd"/>
            <w:r>
              <w:t xml:space="preserve"> </w:t>
            </w:r>
            <w:proofErr w:type="spellStart"/>
            <w:r>
              <w:t>жақсы</w:t>
            </w:r>
            <w:proofErr w:type="spellEnd"/>
            <w:r>
              <w:t xml:space="preserve"> </w:t>
            </w:r>
            <w:proofErr w:type="spellStart"/>
            <w:r>
              <w:t>көремін</w:t>
            </w:r>
            <w:proofErr w:type="spellEnd"/>
            <w:r>
              <w:t>.</w:t>
            </w:r>
          </w:p>
          <w:p w14:paraId="384017B7" w14:textId="77777777" w:rsidR="00BF2263" w:rsidRPr="00DC404A" w:rsidRDefault="00BF2263" w:rsidP="00DC404A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623F2AC" w14:textId="77777777" w:rsidR="0057702B" w:rsidRPr="00B7160F" w:rsidRDefault="0057702B" w:rsidP="0057702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C2164EE" w14:textId="77777777" w:rsidR="00985E03" w:rsidRDefault="00985E03"/>
    <w:p w14:paraId="282A045C" w14:textId="77777777" w:rsidR="0057702B" w:rsidRDefault="0057702B"/>
    <w:p w14:paraId="6EF607AC" w14:textId="77777777" w:rsidR="0057702B" w:rsidRDefault="0057702B"/>
    <w:p w14:paraId="6F9151E9" w14:textId="77777777" w:rsidR="0057702B" w:rsidRDefault="0057702B"/>
    <w:p w14:paraId="35003E5F" w14:textId="77777777" w:rsidR="0057702B" w:rsidRDefault="0057702B"/>
    <w:p w14:paraId="65659D8C" w14:textId="77777777" w:rsidR="0057702B" w:rsidRDefault="0057702B"/>
    <w:p w14:paraId="0659F84D" w14:textId="77777777" w:rsidR="0057702B" w:rsidRDefault="0057702B"/>
    <w:p w14:paraId="44975FCA" w14:textId="77777777" w:rsidR="0057702B" w:rsidRDefault="0057702B"/>
    <w:p w14:paraId="7E429C99" w14:textId="6B61F27E" w:rsidR="0057702B" w:rsidRDefault="0057702B"/>
    <w:p w14:paraId="27A0AB02" w14:textId="59CD4078" w:rsidR="003248DF" w:rsidRDefault="003248DF"/>
    <w:p w14:paraId="322F2625" w14:textId="55D71828" w:rsidR="003248DF" w:rsidRDefault="003248DF"/>
    <w:p w14:paraId="37C691A5" w14:textId="57CE3BFC" w:rsidR="003248DF" w:rsidRDefault="003248DF"/>
    <w:p w14:paraId="1DE0129B" w14:textId="383698E7" w:rsidR="003248DF" w:rsidRDefault="003248DF"/>
    <w:p w14:paraId="2194B288" w14:textId="6091D25D" w:rsidR="003248DF" w:rsidRDefault="003248DF"/>
    <w:p w14:paraId="55401426" w14:textId="1651D1E5" w:rsidR="003248DF" w:rsidRDefault="003248DF"/>
    <w:p w14:paraId="5BEDFABB" w14:textId="77777777" w:rsidR="003248DF" w:rsidRDefault="003248DF"/>
    <w:p w14:paraId="5C7EA014" w14:textId="77777777" w:rsidR="0057702B" w:rsidRDefault="0057702B"/>
    <w:p w14:paraId="00CFFAE8" w14:textId="77777777" w:rsidR="0057702B" w:rsidRDefault="0057702B" w:rsidP="0057702B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10659" w:type="dxa"/>
        <w:tblInd w:w="-77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2974"/>
        <w:gridCol w:w="7685"/>
      </w:tblGrid>
      <w:tr w:rsidR="0057702B" w:rsidRPr="00611FA5" w14:paraId="599BC94B" w14:textId="77777777" w:rsidTr="003248DF">
        <w:trPr>
          <w:trHeight w:val="2466"/>
        </w:trPr>
        <w:tc>
          <w:tcPr>
            <w:tcW w:w="2974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0BAD127" w14:textId="67E92AE4" w:rsidR="003B6589" w:rsidRPr="003B6589" w:rsidRDefault="003B6589" w:rsidP="003B6589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noProof/>
                <w:spacing w:val="5"/>
                <w:sz w:val="24"/>
                <w:szCs w:val="24"/>
                <w:u w:val="single"/>
                <w:lang w:val="ru-KZ" w:eastAsia="ru-RU"/>
              </w:rPr>
            </w:pPr>
            <w:r w:rsidRPr="003B6589">
              <w:rPr>
                <w:rFonts w:ascii="Times New Roman" w:eastAsia="Arial" w:hAnsi="Times New Roman" w:cs="Times New Roman"/>
                <w:b/>
                <w:bCs/>
                <w:smallCaps/>
                <w:noProof/>
                <w:spacing w:val="5"/>
                <w:sz w:val="24"/>
                <w:szCs w:val="24"/>
                <w:u w:val="single"/>
                <w:lang w:val="ru-KZ" w:eastAsia="ru-RU"/>
              </w:rPr>
              <w:lastRenderedPageBreak/>
              <w:drawing>
                <wp:inline distT="0" distB="0" distL="0" distR="0" wp14:anchorId="71B826F1" wp14:editId="6D5EC645">
                  <wp:extent cx="1615440" cy="215392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5440" cy="2153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D94F60" w14:textId="0EEE9433" w:rsidR="0057702B" w:rsidRPr="007F4E97" w:rsidRDefault="0057702B" w:rsidP="00F14BFE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68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51B87B7" w14:textId="16013189" w:rsidR="003248DF" w:rsidRPr="003248DF" w:rsidRDefault="003248DF" w:rsidP="00F14BFE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Дакубаева Жазель Сериковна</w:t>
            </w:r>
          </w:p>
          <w:p w14:paraId="3942C175" w14:textId="182596EC" w:rsidR="0057702B" w:rsidRPr="007F4E97" w:rsidRDefault="006D5237" w:rsidP="00F14BFE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Учитель</w:t>
            </w:r>
            <w:r w:rsidR="005A026C"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br/>
            </w:r>
          </w:p>
          <w:p w14:paraId="510487CF" w14:textId="2AF3A32A" w:rsidR="005A026C" w:rsidRPr="005A026C" w:rsidRDefault="005A026C" w:rsidP="005A026C">
            <w:pPr>
              <w:rPr>
                <w:rFonts w:ascii="Times New Roman" w:eastAsia="Arial" w:hAnsi="Times New Roman" w:cs="Times New Roman"/>
                <w:b/>
                <w:color w:val="313A43"/>
                <w:sz w:val="24"/>
                <w:lang w:val="kk-KZ" w:eastAsia="ru-RU"/>
              </w:rPr>
            </w:pPr>
            <w:r w:rsidRPr="005A026C">
              <w:rPr>
                <w:rFonts w:ascii="Times New Roman" w:eastAsia="Arial" w:hAnsi="Times New Roman" w:cs="Times New Roman"/>
                <w:b/>
                <w:color w:val="313A43"/>
                <w:sz w:val="24"/>
                <w:lang w:val="kk-KZ" w:eastAsia="ru-RU"/>
              </w:rPr>
              <w:t xml:space="preserve">Образование: </w:t>
            </w:r>
            <w:r w:rsidRPr="005A026C">
              <w:rPr>
                <w:rFonts w:ascii="Times New Roman" w:eastAsia="Arial" w:hAnsi="Times New Roman" w:cs="Times New Roman"/>
                <w:color w:val="313A43"/>
                <w:sz w:val="24"/>
                <w:lang w:val="kk-KZ" w:eastAsia="ru-RU"/>
              </w:rPr>
              <w:t xml:space="preserve">г. Талдыкорган, Жетысуский университет имени Ильяса Жансугурова, </w:t>
            </w:r>
            <w:r w:rsidRPr="005A026C">
              <w:rPr>
                <w:rFonts w:ascii="Times New Roman" w:hAnsi="Times New Roman" w:cs="Times New Roman"/>
                <w:sz w:val="24"/>
              </w:rPr>
              <w:t xml:space="preserve">, студент </w:t>
            </w:r>
            <w:r w:rsidR="00643FAE" w:rsidRPr="00643FAE">
              <w:rPr>
                <w:rFonts w:ascii="Times New Roman" w:hAnsi="Times New Roman" w:cs="Times New Roman"/>
                <w:sz w:val="24"/>
              </w:rPr>
              <w:t>3</w:t>
            </w:r>
            <w:r w:rsidRPr="005A026C">
              <w:rPr>
                <w:rFonts w:ascii="Times New Roman" w:hAnsi="Times New Roman" w:cs="Times New Roman"/>
                <w:sz w:val="24"/>
              </w:rPr>
              <w:t xml:space="preserve"> курса специальности </w:t>
            </w:r>
            <w:r w:rsidRPr="005A026C">
              <w:rPr>
                <w:rFonts w:ascii="Times New Roman" w:hAnsi="Times New Roman" w:cs="Times New Roman"/>
                <w:bCs/>
                <w:sz w:val="24"/>
              </w:rPr>
              <w:t>иностранный язык: два иностранных языка</w:t>
            </w:r>
            <w:r w:rsidRPr="005A026C">
              <w:rPr>
                <w:rFonts w:ascii="Times New Roman" w:hAnsi="Times New Roman" w:cs="Times New Roman"/>
                <w:sz w:val="24"/>
              </w:rPr>
              <w:t xml:space="preserve"> Высшей школы Гуманитарных наук.</w:t>
            </w:r>
          </w:p>
          <w:p w14:paraId="6CB0770D" w14:textId="77777777" w:rsidR="003248DF" w:rsidRPr="00BD4502" w:rsidRDefault="003248DF" w:rsidP="003248DF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7F4E9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ru-RU"/>
              </w:rPr>
              <w:t>Дата рождения: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30.01.2003</w:t>
            </w:r>
          </w:p>
          <w:p w14:paraId="48D4125A" w14:textId="77777777" w:rsidR="003248DF" w:rsidRPr="007921ED" w:rsidRDefault="003248DF" w:rsidP="003248DF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Город: </w:t>
            </w:r>
            <w:r w:rsidRPr="007921ED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Талдыкорган</w:t>
            </w:r>
          </w:p>
          <w:p w14:paraId="0AD0DE71" w14:textId="77777777" w:rsidR="003248DF" w:rsidRPr="007F4E97" w:rsidRDefault="003248DF" w:rsidP="003248DF">
            <w:pPr>
              <w:widowControl w:val="0"/>
              <w:spacing w:after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</w:pPr>
            <w:r w:rsidRPr="007F4E9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 w:eastAsia="ru-RU"/>
              </w:rPr>
              <w:t>Семейное положение:</w:t>
            </w:r>
            <w:r w:rsidRPr="007F4E97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замужем</w:t>
            </w:r>
          </w:p>
          <w:p w14:paraId="09F23D11" w14:textId="77777777" w:rsidR="003248DF" w:rsidRPr="00643FAE" w:rsidRDefault="003248DF" w:rsidP="003248DF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F4E9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 w:eastAsia="ru-RU"/>
              </w:rPr>
              <w:t>Телефон:</w:t>
            </w:r>
            <w:r w:rsidRPr="007F4E97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+77715185691</w:t>
            </w:r>
          </w:p>
          <w:p w14:paraId="06FE01E8" w14:textId="2D1D6881" w:rsidR="0057702B" w:rsidRPr="00611FA5" w:rsidRDefault="003248DF" w:rsidP="003248DF">
            <w:pPr>
              <w:widowControl w:val="0"/>
              <w:spacing w:after="0"/>
              <w:outlineLvl w:val="1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zh-CN"/>
              </w:rPr>
            </w:pPr>
            <w:r w:rsidRPr="007F4E9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 w:eastAsia="ru-RU"/>
              </w:rPr>
              <w:t>Email:</w:t>
            </w:r>
            <w:r w:rsidRPr="007F4E97"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jazel</w:t>
            </w:r>
            <w:proofErr w:type="spellEnd"/>
            <w:r w:rsidRPr="003248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dakubayeva</w:t>
            </w:r>
            <w:proofErr w:type="spellEnd"/>
            <w:r w:rsidRPr="003248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@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3248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  <w:tr w:rsidR="0057702B" w:rsidRPr="00E56468" w14:paraId="2A7BEB5E" w14:textId="77777777" w:rsidTr="003248DF">
        <w:tc>
          <w:tcPr>
            <w:tcW w:w="2974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8861BEF" w14:textId="77777777" w:rsidR="003F4D50" w:rsidRPr="00530710" w:rsidRDefault="003F4D50" w:rsidP="003F4D50">
            <w:pPr>
              <w:jc w:val="right"/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  <w:u w:val="single"/>
                <w:lang w:eastAsia="ru-RU"/>
              </w:rPr>
            </w:pPr>
            <w:r w:rsidRPr="00530710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  <w:u w:val="single"/>
                <w:lang w:eastAsia="ru-RU"/>
              </w:rPr>
              <w:t>ОПЫТ РАБОТЫ</w:t>
            </w:r>
          </w:p>
          <w:p w14:paraId="5BEA89EC" w14:textId="77777777" w:rsidR="0057702B" w:rsidRPr="007F4E97" w:rsidRDefault="003F4D50" w:rsidP="003F4D50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530710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  <w:u w:val="single"/>
                <w:lang w:eastAsia="ru-RU"/>
              </w:rPr>
              <w:t>УЧЕБНАЯ ПРАКТИКА</w:t>
            </w:r>
          </w:p>
        </w:tc>
        <w:tc>
          <w:tcPr>
            <w:tcW w:w="768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FBA045E" w14:textId="77777777" w:rsidR="0057702B" w:rsidRPr="006D5237" w:rsidRDefault="000805CA" w:rsidP="00F14BFE">
            <w:pPr>
              <w:widowControl w:val="0"/>
              <w:spacing w:after="120" w:line="240" w:lineRule="auto"/>
              <w:outlineLvl w:val="1"/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6D5237"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Иностранный язык: два иностранных языка</w:t>
            </w:r>
          </w:p>
          <w:p w14:paraId="2E4657A0" w14:textId="37AB924B" w:rsidR="006067C5" w:rsidRPr="006067C5" w:rsidRDefault="006067C5" w:rsidP="006067C5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>202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 xml:space="preserve"> </w:t>
            </w:r>
            <w:r w:rsidR="00A84EF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>ноябрь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>г. Талдыкорган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 xml:space="preserve"> 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 xml:space="preserve"> Средняя школа – гимназия </w:t>
            </w:r>
            <w:r w:rsidR="003E7EB1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 xml:space="preserve">имени 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 xml:space="preserve">Ломоносова 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>5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 xml:space="preserve"> ”</w:t>
            </w:r>
          </w:p>
          <w:p w14:paraId="5B9C67EB" w14:textId="625D7DAF" w:rsidR="006067C5" w:rsidRPr="003248DF" w:rsidRDefault="006067C5" w:rsidP="006067C5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</w:pPr>
            <w:r w:rsidRPr="00475B1B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>202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 xml:space="preserve">4 февраль 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 xml:space="preserve">г. Талдыкорган </w:t>
            </w:r>
            <w:r w:rsidRPr="006067C5">
              <w:rPr>
                <w:rFonts w:ascii="Times New Roman" w:hAnsi="Times New Roman" w:cs="Times New Roman"/>
                <w:b/>
                <w:color w:val="474747"/>
                <w:sz w:val="24"/>
                <w:szCs w:val="17"/>
                <w:shd w:val="clear" w:color="auto" w:fill="FFFFFF"/>
              </w:rPr>
              <w:t>«</w:t>
            </w:r>
            <w:r w:rsidR="00177BC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 xml:space="preserve">Средняя школа – гимназия имени Ломоносова </w:t>
            </w:r>
            <w:r w:rsidR="00177BCB"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>№</w:t>
            </w:r>
            <w:r w:rsidR="00177BC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>5</w:t>
            </w:r>
            <w:r w:rsidR="00177BCB" w:rsidRPr="006067C5">
              <w:rPr>
                <w:rFonts w:ascii="Times New Roman" w:hAnsi="Times New Roman" w:cs="Times New Roman"/>
                <w:b/>
                <w:color w:val="474747"/>
                <w:sz w:val="24"/>
                <w:szCs w:val="17"/>
                <w:shd w:val="clear" w:color="auto" w:fill="FFFFFF"/>
              </w:rPr>
              <w:t>»</w:t>
            </w:r>
          </w:p>
          <w:p w14:paraId="1A4B9790" w14:textId="1878344D" w:rsidR="0057702B" w:rsidRPr="006D5237" w:rsidRDefault="006067C5" w:rsidP="006067C5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 xml:space="preserve">2025 январь – 2025 февраль 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/>
              </w:rPr>
              <w:t>г. Талдыкорган</w:t>
            </w:r>
            <w:r w:rsidR="00437A1D" w:rsidRPr="006067C5">
              <w:rPr>
                <w:rFonts w:ascii="Times New Roman" w:hAnsi="Times New Roman" w:cs="Times New Roman"/>
                <w:b/>
                <w:color w:val="474747"/>
                <w:sz w:val="24"/>
                <w:szCs w:val="17"/>
                <w:shd w:val="clear" w:color="auto" w:fill="FFFFFF"/>
              </w:rPr>
              <w:t xml:space="preserve"> «Средняя </w:t>
            </w:r>
            <w:r w:rsidR="00437A1D" w:rsidRPr="006067C5">
              <w:rPr>
                <w:rFonts w:ascii="Times New Roman" w:hAnsi="Times New Roman" w:cs="Times New Roman"/>
                <w:b/>
                <w:sz w:val="24"/>
              </w:rPr>
              <w:t>школа</w:t>
            </w:r>
            <w:r w:rsidR="00437A1D" w:rsidRPr="006067C5">
              <w:rPr>
                <w:rFonts w:ascii="Times New Roman" w:hAnsi="Times New Roman" w:cs="Times New Roman"/>
                <w:b/>
                <w:color w:val="474747"/>
                <w:sz w:val="24"/>
                <w:szCs w:val="17"/>
                <w:shd w:val="clear" w:color="auto" w:fill="FFFFFF"/>
              </w:rPr>
              <w:t> №</w:t>
            </w:r>
            <w:r w:rsidR="00A84EFD">
              <w:rPr>
                <w:rFonts w:ascii="Times New Roman" w:hAnsi="Times New Roman" w:cs="Times New Roman"/>
                <w:b/>
                <w:color w:val="474747"/>
                <w:sz w:val="24"/>
                <w:szCs w:val="17"/>
                <w:shd w:val="clear" w:color="auto" w:fill="FFFFFF"/>
              </w:rPr>
              <w:t>15</w:t>
            </w:r>
            <w:r w:rsidR="00437A1D" w:rsidRPr="006067C5">
              <w:rPr>
                <w:rFonts w:ascii="Times New Roman" w:hAnsi="Times New Roman" w:cs="Times New Roman"/>
                <w:b/>
                <w:color w:val="474747"/>
                <w:sz w:val="24"/>
                <w:szCs w:val="17"/>
                <w:shd w:val="clear" w:color="auto" w:fill="FFFFFF"/>
              </w:rPr>
              <w:t>»</w:t>
            </w:r>
          </w:p>
          <w:p w14:paraId="61022615" w14:textId="77777777" w:rsidR="0057702B" w:rsidRPr="006D5237" w:rsidRDefault="0057702B" w:rsidP="00F14BFE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702B" w:rsidRPr="00E56468" w14:paraId="328EB11F" w14:textId="77777777" w:rsidTr="003248DF">
        <w:tc>
          <w:tcPr>
            <w:tcW w:w="2974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F0132A9" w14:textId="77777777" w:rsidR="0057702B" w:rsidRPr="007F4E97" w:rsidRDefault="0057702B" w:rsidP="00F14BFE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</w:pPr>
            <w:r w:rsidRPr="007F4E97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ОБРАЗОВАНИЕ</w:t>
            </w:r>
          </w:p>
          <w:p w14:paraId="1C018278" w14:textId="77777777" w:rsidR="0057702B" w:rsidRPr="007F4E97" w:rsidRDefault="0057702B" w:rsidP="00F14BFE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0F6FFDA" w14:textId="4D8281A8" w:rsidR="0057702B" w:rsidRPr="007F4E97" w:rsidRDefault="0057702B" w:rsidP="00F14BFE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7F4E97"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Учебное заведение:</w:t>
            </w:r>
            <w:r w:rsidRPr="007F4E97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  <w:t>Жетысуский университет имени Ильяса Жансугурова, город Талдыкорган</w:t>
            </w:r>
            <w:r w:rsidR="00BF2263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  <w:br/>
              <w:t xml:space="preserve"> (202</w:t>
            </w:r>
            <w:r w:rsidR="00A84EFD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  <w:t>3</w:t>
            </w:r>
            <w:r w:rsidR="00BF2263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  <w:t>-2026</w:t>
            </w:r>
            <w:r w:rsidRPr="007F4E97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  <w:t>)</w:t>
            </w:r>
          </w:p>
          <w:p w14:paraId="1EC201E6" w14:textId="77777777" w:rsidR="0057702B" w:rsidRPr="007F4E97" w:rsidRDefault="0057702B" w:rsidP="00F14BFE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7F4E97"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Факультет:</w:t>
            </w:r>
            <w:r w:rsidRPr="007F4E97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  <w:t xml:space="preserve"> Высшая школа гуманитарных наук</w:t>
            </w:r>
          </w:p>
          <w:p w14:paraId="13CF94C6" w14:textId="77777777" w:rsidR="0057702B" w:rsidRPr="007F4E97" w:rsidRDefault="0057702B" w:rsidP="00F14BFE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7F4E97"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Кафедра</w:t>
            </w:r>
            <w:r w:rsidRPr="007F4E97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  <w:t xml:space="preserve"> иностранных языков и переводческого дела</w:t>
            </w:r>
          </w:p>
          <w:p w14:paraId="1D8B2219" w14:textId="77777777" w:rsidR="0057702B" w:rsidRPr="007F4E97" w:rsidRDefault="0057702B" w:rsidP="00F14BFE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7F4E97"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ОП</w:t>
            </w:r>
            <w:r w:rsidRPr="007F4E97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  <w:t>: «Иностранный язык: два иностранных языка»</w:t>
            </w:r>
          </w:p>
          <w:p w14:paraId="7DA7D0B6" w14:textId="77777777" w:rsidR="0057702B" w:rsidRPr="007F4E97" w:rsidRDefault="0057702B" w:rsidP="00F14BFE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7F4E97"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Форма обучения:</w:t>
            </w:r>
            <w:r w:rsidRPr="007F4E97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  <w:t xml:space="preserve"> очная</w:t>
            </w:r>
          </w:p>
          <w:p w14:paraId="29FEE472" w14:textId="77777777" w:rsidR="0057702B" w:rsidRPr="007F4E97" w:rsidRDefault="0057702B" w:rsidP="00F14BFE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57702B" w:rsidRPr="003248DF" w14:paraId="5022C3CB" w14:textId="77777777" w:rsidTr="003248DF">
        <w:tc>
          <w:tcPr>
            <w:tcW w:w="2974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D904436" w14:textId="77777777" w:rsidR="0057702B" w:rsidRPr="00E56468" w:rsidRDefault="0057702B" w:rsidP="00F14BFE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uk-UA" w:eastAsia="ru-RU"/>
              </w:rPr>
            </w:pPr>
            <w:bookmarkStart w:id="4" w:name="_sjyyv43lhsp0" w:colFirst="0" w:colLast="0"/>
            <w:bookmarkEnd w:id="4"/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ПРОФЕССИОНАЛЬНЫЕ НАВЫКИ</w:t>
            </w:r>
          </w:p>
        </w:tc>
        <w:tc>
          <w:tcPr>
            <w:tcW w:w="768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3F48AA0" w14:textId="77777777" w:rsidR="003248DF" w:rsidRPr="00BF2263" w:rsidRDefault="003248DF" w:rsidP="003248DF">
            <w:pPr>
              <w:widowControl w:val="0"/>
              <w:numPr>
                <w:ilvl w:val="0"/>
                <w:numId w:val="4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3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Владение языками:</w:t>
            </w:r>
            <w:r w:rsidRPr="00AD3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казахский,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</w:t>
            </w:r>
            <w:r w:rsidRPr="00AD3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свободно;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английский на уровне В2, турецкий, китайский языки</w:t>
            </w:r>
            <w:r w:rsidRPr="00AD35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базовый (разговорный);</w:t>
            </w:r>
          </w:p>
          <w:p w14:paraId="07771FB4" w14:textId="77777777" w:rsidR="003248DF" w:rsidRPr="00BB152D" w:rsidRDefault="003248DF" w:rsidP="003248DF">
            <w:pPr>
              <w:widowControl w:val="0"/>
              <w:numPr>
                <w:ilvl w:val="0"/>
                <w:numId w:val="4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val="en-US" w:eastAsia="ru-RU"/>
              </w:rPr>
            </w:pP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</w:t>
            </w:r>
            <w:r w:rsidRPr="00923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: MS Word, MS Excel, MS PowerPoint. </w:t>
            </w:r>
          </w:p>
          <w:p w14:paraId="098BB81C" w14:textId="201F8315" w:rsidR="0057702B" w:rsidRPr="003248DF" w:rsidRDefault="0057702B" w:rsidP="003248DF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val="en-US" w:eastAsia="ru-RU"/>
              </w:rPr>
            </w:pPr>
          </w:p>
        </w:tc>
      </w:tr>
      <w:tr w:rsidR="0057702B" w:rsidRPr="00E56468" w14:paraId="4E669DC1" w14:textId="77777777" w:rsidTr="003248DF">
        <w:trPr>
          <w:trHeight w:val="758"/>
        </w:trPr>
        <w:tc>
          <w:tcPr>
            <w:tcW w:w="2974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0BE105F" w14:textId="77777777" w:rsidR="0057702B" w:rsidRPr="00E56468" w:rsidRDefault="0057702B" w:rsidP="00F14BFE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ЛИЧНЫЕ КАЧЕСТВА</w:t>
            </w:r>
          </w:p>
        </w:tc>
        <w:tc>
          <w:tcPr>
            <w:tcW w:w="768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1485078" w14:textId="51F99683" w:rsidR="00D32D29" w:rsidRPr="003248DF" w:rsidRDefault="00D32D29" w:rsidP="003248DF">
            <w:pPr>
              <w:pStyle w:val="a3"/>
              <w:numPr>
                <w:ilvl w:val="0"/>
                <w:numId w:val="9"/>
              </w:num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2D29">
              <w:rPr>
                <w:rFonts w:ascii="Times New Roman" w:hAnsi="Times New Roman" w:cs="Times New Roman"/>
                <w:sz w:val="24"/>
              </w:rPr>
              <w:t>Я коммуникабельный, доброжелательный и о</w:t>
            </w:r>
            <w:r w:rsidR="002B6CF9">
              <w:rPr>
                <w:rFonts w:ascii="Times New Roman" w:hAnsi="Times New Roman" w:cs="Times New Roman"/>
                <w:sz w:val="24"/>
              </w:rPr>
              <w:t xml:space="preserve">тзывчивый </w:t>
            </w:r>
            <w:r w:rsidRPr="00D32D29">
              <w:rPr>
                <w:rFonts w:ascii="Times New Roman" w:hAnsi="Times New Roman" w:cs="Times New Roman"/>
                <w:sz w:val="24"/>
              </w:rPr>
              <w:t>человек, легко нахожу общий язык с детьми и взрослыми, умею вызывать доверие и интерес.</w:t>
            </w:r>
          </w:p>
          <w:p w14:paraId="6F0FF9BA" w14:textId="77777777" w:rsidR="003248DF" w:rsidRPr="003248DF" w:rsidRDefault="003248DF" w:rsidP="003248DF">
            <w:pPr>
              <w:pStyle w:val="a3"/>
              <w:ind w:left="768"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14:paraId="3E43E9A1" w14:textId="77777777" w:rsidR="0057702B" w:rsidRPr="00D32D29" w:rsidRDefault="00D32D29" w:rsidP="00D32D29">
            <w:pPr>
              <w:pStyle w:val="a3"/>
              <w:numPr>
                <w:ilvl w:val="0"/>
                <w:numId w:val="9"/>
              </w:num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2D29">
              <w:rPr>
                <w:rFonts w:ascii="Times New Roman" w:hAnsi="Times New Roman" w:cs="Times New Roman"/>
                <w:sz w:val="24"/>
              </w:rPr>
              <w:t xml:space="preserve"> Ответственна, </w:t>
            </w:r>
            <w:proofErr w:type="spellStart"/>
            <w:r w:rsidRPr="00D32D29">
              <w:rPr>
                <w:rFonts w:ascii="Times New Roman" w:hAnsi="Times New Roman" w:cs="Times New Roman"/>
                <w:sz w:val="24"/>
              </w:rPr>
              <w:t>целеустремлённа</w:t>
            </w:r>
            <w:proofErr w:type="spellEnd"/>
            <w:r w:rsidRPr="00D32D29">
              <w:rPr>
                <w:rFonts w:ascii="Times New Roman" w:hAnsi="Times New Roman" w:cs="Times New Roman"/>
                <w:sz w:val="24"/>
              </w:rPr>
              <w:t xml:space="preserve"> и ориентирована на профессиональный рост, умею сохранять позитивный настрой </w:t>
            </w:r>
            <w:r w:rsidRPr="00D32D29">
              <w:rPr>
                <w:rFonts w:ascii="Times New Roman" w:hAnsi="Times New Roman" w:cs="Times New Roman"/>
                <w:sz w:val="24"/>
              </w:rPr>
              <w:lastRenderedPageBreak/>
              <w:t>и эффективно работать в команде.</w:t>
            </w:r>
          </w:p>
        </w:tc>
      </w:tr>
      <w:tr w:rsidR="0057702B" w:rsidRPr="00E56468" w14:paraId="07A163FD" w14:textId="77777777" w:rsidTr="003248DF">
        <w:trPr>
          <w:trHeight w:val="1041"/>
        </w:trPr>
        <w:tc>
          <w:tcPr>
            <w:tcW w:w="2974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1BECDE7" w14:textId="77777777" w:rsidR="0057702B" w:rsidRPr="00E56468" w:rsidRDefault="0057702B" w:rsidP="00F14BFE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  <w:lastRenderedPageBreak/>
              <w:t>ДОСТИЖЕНИЯ:</w:t>
            </w:r>
          </w:p>
        </w:tc>
        <w:tc>
          <w:tcPr>
            <w:tcW w:w="768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FEDFA20" w14:textId="77777777" w:rsidR="0057702B" w:rsidRPr="00DC404A" w:rsidRDefault="0057702B" w:rsidP="00DC404A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AD35A1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При прохождении практики была отмечена оценкой </w:t>
            </w:r>
            <w:r w:rsidRPr="00AD35A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«отлично»</w:t>
            </w:r>
          </w:p>
        </w:tc>
      </w:tr>
      <w:tr w:rsidR="0057702B" w:rsidRPr="00E56468" w14:paraId="7F683AB4" w14:textId="77777777" w:rsidTr="003248DF">
        <w:trPr>
          <w:trHeight w:val="1957"/>
        </w:trPr>
        <w:tc>
          <w:tcPr>
            <w:tcW w:w="2974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5858387" w14:textId="77777777" w:rsidR="0057702B" w:rsidRPr="00E56468" w:rsidRDefault="0057702B" w:rsidP="00F14BFE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ДОПОЛНИТЕЛЬНАЯ ИНФОРМАЦИЯ: </w:t>
            </w:r>
          </w:p>
          <w:p w14:paraId="7E13A8BB" w14:textId="77777777" w:rsidR="0057702B" w:rsidRPr="00E56468" w:rsidRDefault="0057702B" w:rsidP="00F14BFE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B0B6132" w14:textId="77777777" w:rsidR="003248DF" w:rsidRPr="00DC404A" w:rsidRDefault="003248DF" w:rsidP="003248DF">
            <w:pPr>
              <w:pStyle w:val="a3"/>
              <w:widowControl w:val="0"/>
              <w:numPr>
                <w:ilvl w:val="0"/>
                <w:numId w:val="15"/>
              </w:numPr>
              <w:spacing w:after="0"/>
              <w:rPr>
                <w:rFonts w:ascii="Times New Roman" w:eastAsia="Arial" w:hAnsi="Times New Roman" w:cs="Times New Roman"/>
                <w:b/>
                <w:color w:val="262626"/>
                <w:sz w:val="28"/>
                <w:szCs w:val="24"/>
                <w:lang w:eastAsia="ru-RU"/>
              </w:rPr>
            </w:pPr>
            <w:r w:rsidRPr="00DC404A">
              <w:rPr>
                <w:rFonts w:ascii="Times New Roman" w:hAnsi="Times New Roman" w:cs="Times New Roman"/>
                <w:sz w:val="24"/>
              </w:rPr>
              <w:t>В свободное время я занимаюсь спортом, чтобы быть активной и здоровой.</w:t>
            </w:r>
          </w:p>
          <w:p w14:paraId="4E9C7742" w14:textId="77777777" w:rsidR="003248DF" w:rsidRPr="00DC404A" w:rsidRDefault="003248DF" w:rsidP="003248DF">
            <w:pPr>
              <w:pStyle w:val="a3"/>
              <w:widowControl w:val="0"/>
              <w:numPr>
                <w:ilvl w:val="0"/>
                <w:numId w:val="15"/>
              </w:numPr>
              <w:spacing w:after="0"/>
              <w:rPr>
                <w:rFonts w:ascii="Times New Roman" w:eastAsia="Arial" w:hAnsi="Times New Roman" w:cs="Times New Roman"/>
                <w:b/>
                <w:color w:val="262626"/>
                <w:sz w:val="28"/>
                <w:szCs w:val="24"/>
                <w:lang w:eastAsia="ru-RU"/>
              </w:rPr>
            </w:pPr>
            <w:r w:rsidRPr="00DC404A">
              <w:rPr>
                <w:rFonts w:ascii="Times New Roman" w:hAnsi="Times New Roman" w:cs="Times New Roman"/>
                <w:sz w:val="24"/>
              </w:rPr>
              <w:t xml:space="preserve"> Люблю слушать музыку и 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рисовать</w:t>
            </w:r>
            <w:r w:rsidRPr="00DC404A">
              <w:rPr>
                <w:rFonts w:ascii="Times New Roman" w:hAnsi="Times New Roman" w:cs="Times New Roman"/>
                <w:sz w:val="24"/>
              </w:rPr>
              <w:t>.</w:t>
            </w:r>
          </w:p>
          <w:p w14:paraId="6398FE7F" w14:textId="6397EC60" w:rsidR="0057702B" w:rsidRPr="00DC404A" w:rsidRDefault="003248DF" w:rsidP="003248DF">
            <w:pPr>
              <w:pStyle w:val="a3"/>
              <w:widowControl w:val="0"/>
              <w:numPr>
                <w:ilvl w:val="0"/>
                <w:numId w:val="15"/>
              </w:numPr>
              <w:spacing w:after="0"/>
              <w:rPr>
                <w:rFonts w:ascii="Times New Roman" w:eastAsia="Arial" w:hAnsi="Times New Roman" w:cs="Times New Roman"/>
                <w:b/>
                <w:color w:val="262626"/>
                <w:sz w:val="28"/>
                <w:szCs w:val="24"/>
                <w:lang w:eastAsia="ru-RU"/>
              </w:rPr>
            </w:pPr>
            <w:r w:rsidRPr="00DC404A">
              <w:rPr>
                <w:rFonts w:ascii="Times New Roman" w:hAnsi="Times New Roman" w:cs="Times New Roman"/>
                <w:sz w:val="24"/>
              </w:rPr>
              <w:t>Также мне нравится смотреть познавательные и вдохновляющие фильмы.</w:t>
            </w:r>
          </w:p>
        </w:tc>
      </w:tr>
    </w:tbl>
    <w:p w14:paraId="5CA11329" w14:textId="77777777" w:rsidR="0057702B" w:rsidRDefault="0057702B"/>
    <w:p w14:paraId="2A68EAD5" w14:textId="77777777" w:rsidR="0057702B" w:rsidRDefault="0057702B"/>
    <w:p w14:paraId="1605A62D" w14:textId="77777777" w:rsidR="0057702B" w:rsidRDefault="0057702B"/>
    <w:p w14:paraId="71C4DA0C" w14:textId="77777777" w:rsidR="0057702B" w:rsidRDefault="0057702B"/>
    <w:p w14:paraId="27EDE610" w14:textId="77777777" w:rsidR="0057702B" w:rsidRDefault="0057702B"/>
    <w:p w14:paraId="6C9FB646" w14:textId="77777777" w:rsidR="0057702B" w:rsidRDefault="0057702B"/>
    <w:p w14:paraId="462079B0" w14:textId="77777777" w:rsidR="0057702B" w:rsidRDefault="0057702B"/>
    <w:p w14:paraId="66E94241" w14:textId="77777777" w:rsidR="0057702B" w:rsidRDefault="0057702B"/>
    <w:p w14:paraId="1D9FB858" w14:textId="77777777" w:rsidR="0057702B" w:rsidRDefault="0057702B"/>
    <w:p w14:paraId="136FBDB2" w14:textId="77777777" w:rsidR="0057702B" w:rsidRDefault="0057702B"/>
    <w:p w14:paraId="40CD1235" w14:textId="77777777" w:rsidR="0057702B" w:rsidRDefault="0057702B"/>
    <w:p w14:paraId="16404C1B" w14:textId="77777777" w:rsidR="0057702B" w:rsidRDefault="0057702B"/>
    <w:p w14:paraId="3BB45AE9" w14:textId="77777777" w:rsidR="0057702B" w:rsidRDefault="0057702B"/>
    <w:tbl>
      <w:tblPr>
        <w:tblpPr w:leftFromText="180" w:rightFromText="180" w:vertAnchor="page" w:horzAnchor="page" w:tblpX="857" w:tblpY="676"/>
        <w:tblW w:w="1074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3050"/>
        <w:gridCol w:w="7695"/>
      </w:tblGrid>
      <w:tr w:rsidR="0057702B" w:rsidRPr="003248DF" w14:paraId="604556A0" w14:textId="77777777" w:rsidTr="00F14BFE">
        <w:trPr>
          <w:trHeight w:val="2466"/>
        </w:trPr>
        <w:tc>
          <w:tcPr>
            <w:tcW w:w="3050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5E4C25F" w14:textId="693BC44E" w:rsidR="003B6589" w:rsidRPr="003B6589" w:rsidRDefault="003B6589" w:rsidP="003B6589">
            <w:pPr>
              <w:widowControl w:val="0"/>
              <w:tabs>
                <w:tab w:val="left" w:pos="1230"/>
              </w:tabs>
              <w:spacing w:after="0"/>
              <w:ind w:left="284" w:hanging="284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noProof/>
                <w:spacing w:val="5"/>
                <w:sz w:val="24"/>
                <w:szCs w:val="24"/>
                <w:u w:val="single"/>
                <w:lang w:val="ru-KZ" w:eastAsia="ru-RU"/>
              </w:rPr>
            </w:pPr>
            <w:r w:rsidRPr="003B6589">
              <w:rPr>
                <w:rFonts w:ascii="Times New Roman" w:eastAsia="Arial" w:hAnsi="Times New Roman" w:cs="Times New Roman"/>
                <w:b/>
                <w:bCs/>
                <w:smallCaps/>
                <w:noProof/>
                <w:spacing w:val="5"/>
                <w:sz w:val="24"/>
                <w:szCs w:val="24"/>
                <w:u w:val="single"/>
                <w:lang w:val="ru-KZ" w:eastAsia="ru-RU"/>
              </w:rPr>
              <w:lastRenderedPageBreak/>
              <w:drawing>
                <wp:inline distT="0" distB="0" distL="0" distR="0" wp14:anchorId="57A73D3A" wp14:editId="7D560CF3">
                  <wp:extent cx="1663700" cy="221805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700" cy="2218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1071D7" w14:textId="360ACEAB" w:rsidR="0057702B" w:rsidRPr="00FF72FE" w:rsidRDefault="0057702B" w:rsidP="00F14BFE">
            <w:pPr>
              <w:widowControl w:val="0"/>
              <w:tabs>
                <w:tab w:val="left" w:pos="1230"/>
              </w:tabs>
              <w:spacing w:after="0"/>
              <w:ind w:left="284" w:hanging="284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EEC0CBD" w14:textId="165DF026" w:rsidR="0057702B" w:rsidRPr="00643FAE" w:rsidRDefault="003B6589" w:rsidP="005A026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Dakubayeva</w:t>
            </w:r>
            <w:proofErr w:type="spellEnd"/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Jazel</w:t>
            </w:r>
            <w:proofErr w:type="spellEnd"/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Serikovna</w:t>
            </w:r>
            <w:proofErr w:type="spellEnd"/>
            <w:r w:rsidR="005A026C" w:rsidRPr="00643FAE"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br/>
            </w:r>
            <w:r w:rsidR="00BF2263" w:rsidRPr="00BF2263"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br/>
            </w:r>
            <w:r w:rsidR="006D5237" w:rsidRPr="006D5237"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Teacher</w:t>
            </w:r>
            <w:r w:rsidR="005A026C" w:rsidRPr="00643FAE"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br/>
            </w:r>
            <w:r w:rsidR="00BF2263" w:rsidRPr="00BF2263"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br/>
            </w:r>
            <w:r w:rsidR="005A026C" w:rsidRPr="0092310D">
              <w:rPr>
                <w:rFonts w:ascii="Times New Roman" w:eastAsia="Times New Roman" w:hAnsi="Times New Roman" w:cs="Times New Roman"/>
                <w:b/>
                <w:color w:val="313A43"/>
                <w:sz w:val="24"/>
                <w:szCs w:val="24"/>
                <w:lang w:val="en-US"/>
              </w:rPr>
              <w:t xml:space="preserve"> </w:t>
            </w:r>
            <w:r w:rsidR="005A026C" w:rsidRPr="00643FAE">
              <w:rPr>
                <w:rFonts w:ascii="Times New Roman" w:hAnsi="Times New Roman" w:cs="Times New Roman"/>
                <w:b/>
                <w:sz w:val="24"/>
                <w:lang w:val="en-US"/>
              </w:rPr>
              <w:t xml:space="preserve">Education: </w:t>
            </w:r>
            <w:proofErr w:type="spellStart"/>
            <w:r w:rsidR="005A026C" w:rsidRPr="00643FAE">
              <w:rPr>
                <w:rFonts w:ascii="Times New Roman" w:hAnsi="Times New Roman" w:cs="Times New Roman"/>
                <w:sz w:val="24"/>
                <w:lang w:val="en-US"/>
              </w:rPr>
              <w:t>Taldykorgan</w:t>
            </w:r>
            <w:proofErr w:type="spellEnd"/>
            <w:r w:rsidR="005A026C" w:rsidRPr="00643FAE">
              <w:rPr>
                <w:rFonts w:ascii="Times New Roman" w:hAnsi="Times New Roman" w:cs="Times New Roman"/>
                <w:sz w:val="24"/>
                <w:lang w:val="en-US"/>
              </w:rPr>
              <w:t xml:space="preserve">, </w:t>
            </w:r>
            <w:proofErr w:type="spellStart"/>
            <w:r w:rsidR="005A026C" w:rsidRPr="00643FAE">
              <w:rPr>
                <w:rFonts w:ascii="Times New Roman" w:hAnsi="Times New Roman" w:cs="Times New Roman"/>
                <w:sz w:val="24"/>
                <w:lang w:val="en-US"/>
              </w:rPr>
              <w:t>Zhetysu</w:t>
            </w:r>
            <w:proofErr w:type="spellEnd"/>
            <w:r w:rsidR="005A026C" w:rsidRPr="00643FAE">
              <w:rPr>
                <w:rFonts w:ascii="Times New Roman" w:hAnsi="Times New Roman" w:cs="Times New Roman"/>
                <w:sz w:val="24"/>
                <w:lang w:val="en-US"/>
              </w:rPr>
              <w:t xml:space="preserve"> University named after Ilyas Zhansugurov, </w:t>
            </w:r>
            <w:r w:rsidR="00913D3B">
              <w:rPr>
                <w:rFonts w:ascii="Times New Roman" w:hAnsi="Times New Roman" w:cs="Times New Roman"/>
                <w:sz w:val="24"/>
                <w:lang w:val="en-US"/>
              </w:rPr>
              <w:t>3rd</w:t>
            </w:r>
            <w:r w:rsidR="005A026C" w:rsidRPr="00643FAE">
              <w:rPr>
                <w:rFonts w:ascii="Times New Roman" w:hAnsi="Times New Roman" w:cs="Times New Roman"/>
                <w:sz w:val="24"/>
                <w:lang w:val="en-US"/>
              </w:rPr>
              <w:t xml:space="preserve"> year student of the specialty foreign language: two foreign languages the Higher School of Humanities.</w:t>
            </w:r>
            <w:r w:rsidR="005A026C" w:rsidRPr="00643FAE">
              <w:rPr>
                <w:rFonts w:ascii="Times New Roman" w:hAnsi="Times New Roman" w:cs="Times New Roman"/>
                <w:sz w:val="24"/>
                <w:lang w:val="en-US"/>
              </w:rPr>
              <w:br/>
            </w:r>
          </w:p>
          <w:p w14:paraId="00B17B04" w14:textId="546D0FA1" w:rsidR="0057702B" w:rsidRPr="003248DF" w:rsidRDefault="0057702B" w:rsidP="00F14BFE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6D5237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Date of birth:</w:t>
            </w:r>
            <w:r w:rsidRPr="006D52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="003B658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30.01.2003</w:t>
            </w:r>
          </w:p>
          <w:p w14:paraId="33C8FF74" w14:textId="77777777" w:rsidR="0057702B" w:rsidRPr="006D5237" w:rsidRDefault="0057702B" w:rsidP="00F14BFE">
            <w:pPr>
              <w:widowControl w:val="0"/>
              <w:spacing w:after="0" w:line="240" w:lineRule="auto"/>
              <w:outlineLvl w:val="1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en-US" w:eastAsia="zh-CN"/>
              </w:rPr>
            </w:pPr>
            <w:r w:rsidRPr="006D5237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City:</w:t>
            </w:r>
            <w:r w:rsidRPr="006D52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6D5237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en-US" w:eastAsia="zh-CN"/>
              </w:rPr>
              <w:t>Taldykorgan</w:t>
            </w:r>
            <w:proofErr w:type="spellEnd"/>
          </w:p>
          <w:p w14:paraId="40FCC50E" w14:textId="016A6A2D" w:rsidR="0057702B" w:rsidRPr="006D5237" w:rsidRDefault="0057702B" w:rsidP="00F14BFE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6D5237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Relationship status:</w:t>
            </w:r>
            <w:r w:rsidRPr="006D52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="003B658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married</w:t>
            </w:r>
          </w:p>
          <w:p w14:paraId="3C208D1B" w14:textId="7147886C" w:rsidR="0057702B" w:rsidRPr="00763EB5" w:rsidRDefault="0057702B" w:rsidP="00F14BFE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6D5237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Phone:</w:t>
            </w:r>
            <w:r w:rsidRPr="006D52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6D523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+</w:t>
            </w:r>
            <w:r w:rsidR="00763EB5" w:rsidRPr="00763EB5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7</w:t>
            </w:r>
            <w:r w:rsidR="003B658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7715185691</w:t>
            </w:r>
          </w:p>
          <w:p w14:paraId="47D20CE4" w14:textId="225FCCC9" w:rsidR="0057702B" w:rsidRPr="006D5237" w:rsidRDefault="0057702B" w:rsidP="002D57B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6D5237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Email:</w:t>
            </w:r>
            <w:r w:rsidR="002D57B6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3B6589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jazel.dakubayeva@mail.ru</w:t>
            </w:r>
          </w:p>
        </w:tc>
      </w:tr>
      <w:tr w:rsidR="000805CA" w:rsidRPr="003248DF" w14:paraId="16C15CBD" w14:textId="77777777" w:rsidTr="00F14BFE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F19231F" w14:textId="77777777" w:rsidR="000805CA" w:rsidRPr="00FF72FE" w:rsidRDefault="000805CA" w:rsidP="000805CA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</w:p>
          <w:p w14:paraId="626544C9" w14:textId="77777777" w:rsidR="000805CA" w:rsidRPr="00FF72FE" w:rsidRDefault="000805CA" w:rsidP="000805CA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FF72FE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WORK EXPERIENCE TRAINING PRACTICE 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20CBBC4" w14:textId="77777777" w:rsidR="000805CA" w:rsidRPr="006D5237" w:rsidRDefault="000805CA" w:rsidP="000805CA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6D52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Foreign language: two foreign languages</w:t>
            </w:r>
          </w:p>
          <w:p w14:paraId="1D8C4BDC" w14:textId="131B064D" w:rsidR="00437A1D" w:rsidRPr="00437A1D" w:rsidRDefault="00437A1D" w:rsidP="00437A1D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/>
              </w:rPr>
            </w:pPr>
            <w:r w:rsidRPr="00437A1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/>
              </w:rPr>
              <w:t xml:space="preserve">2023 </w:t>
            </w:r>
            <w:r w:rsidR="00763EB5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/>
              </w:rPr>
              <w:t>November</w:t>
            </w:r>
            <w:r w:rsidRPr="00437A1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37A1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/>
              </w:rPr>
              <w:t>Taldykorgan</w:t>
            </w:r>
            <w:proofErr w:type="spellEnd"/>
            <w:r w:rsidRPr="00437A1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/>
              </w:rPr>
              <w:t xml:space="preserve"> city " Secondary School – Lomonosov Gymnasium №5 "</w:t>
            </w:r>
          </w:p>
          <w:p w14:paraId="2A4701DA" w14:textId="2B8323FD" w:rsidR="00437A1D" w:rsidRPr="00437A1D" w:rsidRDefault="00437A1D" w:rsidP="00437A1D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/>
              </w:rPr>
            </w:pPr>
            <w:r w:rsidRPr="00437A1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/>
              </w:rPr>
              <w:t xml:space="preserve">2024 February, </w:t>
            </w:r>
            <w:proofErr w:type="spellStart"/>
            <w:r w:rsidRPr="00437A1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/>
              </w:rPr>
              <w:t>Taldykorgan</w:t>
            </w:r>
            <w:proofErr w:type="spellEnd"/>
            <w:r w:rsidRPr="00437A1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/>
              </w:rPr>
              <w:t xml:space="preserve"> city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/>
              </w:rPr>
              <w:t xml:space="preserve"> </w:t>
            </w:r>
            <w:r w:rsidRPr="00437A1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/>
              </w:rPr>
              <w:t>"</w:t>
            </w:r>
            <w:r w:rsidR="00763EB5" w:rsidRPr="00437A1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/>
              </w:rPr>
              <w:t xml:space="preserve"> Secondary School – Lomonosov Gymnasium №5 </w:t>
            </w:r>
            <w:r w:rsidRPr="00437A1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/>
              </w:rPr>
              <w:t>"</w:t>
            </w:r>
          </w:p>
          <w:p w14:paraId="011ED440" w14:textId="00211609" w:rsidR="000805CA" w:rsidRPr="006D5237" w:rsidRDefault="00DC404A" w:rsidP="00DC40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/>
              </w:rPr>
              <w:t xml:space="preserve">January 2025 - February </w:t>
            </w:r>
            <w:r w:rsidR="00437A1D" w:rsidRPr="00437A1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/>
              </w:rPr>
              <w:t xml:space="preserve">2025 </w:t>
            </w:r>
            <w:proofErr w:type="spellStart"/>
            <w:r w:rsidR="00437A1D" w:rsidRPr="00437A1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/>
              </w:rPr>
              <w:t>Taldykorgan</w:t>
            </w:r>
            <w:proofErr w:type="spellEnd"/>
            <w:r w:rsidR="00437A1D" w:rsidRPr="00437A1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/>
              </w:rPr>
              <w:t xml:space="preserve"> city "Secondary School No. </w:t>
            </w:r>
            <w:r w:rsidR="00763EB5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/>
              </w:rPr>
              <w:t>15</w:t>
            </w:r>
            <w:r w:rsidR="00437A1D" w:rsidRPr="00437A1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/>
              </w:rPr>
              <w:t>"</w:t>
            </w:r>
          </w:p>
        </w:tc>
      </w:tr>
      <w:tr w:rsidR="000805CA" w:rsidRPr="00682CD2" w14:paraId="0065E38D" w14:textId="77777777" w:rsidTr="00F14BFE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30F8F10" w14:textId="77777777" w:rsidR="000805CA" w:rsidRPr="00FF72FE" w:rsidRDefault="000805CA" w:rsidP="000805CA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</w:pPr>
            <w:r w:rsidRPr="00FF72FE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EDUCATION</w:t>
            </w:r>
          </w:p>
          <w:p w14:paraId="56F013F8" w14:textId="77777777" w:rsidR="000805CA" w:rsidRPr="00FF72FE" w:rsidRDefault="000805CA" w:rsidP="000805CA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33AE74C" w14:textId="296BADB3" w:rsidR="000805CA" w:rsidRPr="00FF72FE" w:rsidRDefault="000805CA" w:rsidP="000805CA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643FA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Educational institution:</w:t>
            </w:r>
            <w:r w:rsidRPr="00FF72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43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Zhetysu</w:t>
            </w:r>
            <w:proofErr w:type="spellEnd"/>
            <w:r w:rsidRPr="00643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University named after Ilyas </w:t>
            </w:r>
            <w:proofErr w:type="spellStart"/>
            <w:r w:rsidRPr="00643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Zhansugurov</w:t>
            </w:r>
            <w:proofErr w:type="spellEnd"/>
            <w:r w:rsidRPr="00643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43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Taldykorgan</w:t>
            </w:r>
            <w:proofErr w:type="spellEnd"/>
            <w:r w:rsidRPr="00643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city</w:t>
            </w:r>
            <w:r w:rsidR="00BF2263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  <w:br/>
            </w:r>
            <w:r w:rsidR="00BF2263" w:rsidRPr="00643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(202</w:t>
            </w:r>
            <w:r w:rsidR="00763E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643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BF2263" w:rsidRPr="00643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="00BF2263" w:rsidRPr="00BF22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643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14:paraId="15C83ACF" w14:textId="77777777" w:rsidR="000805CA" w:rsidRPr="00FF72FE" w:rsidRDefault="000805CA" w:rsidP="000805CA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643FA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Faculty:</w:t>
            </w:r>
            <w:r w:rsidRPr="00643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Graduate School of Humanities</w:t>
            </w:r>
          </w:p>
          <w:p w14:paraId="3D84D5C4" w14:textId="77777777" w:rsidR="000805CA" w:rsidRPr="00FF72FE" w:rsidRDefault="000805CA" w:rsidP="000805CA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643FA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Department of</w:t>
            </w:r>
            <w:r w:rsidRPr="00643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Foreign Languages and Translation</w:t>
            </w:r>
          </w:p>
          <w:p w14:paraId="2C098D61" w14:textId="77777777" w:rsidR="000805CA" w:rsidRPr="00FF72FE" w:rsidRDefault="000805CA" w:rsidP="000805CA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FF72F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 w:eastAsia="zh-CN"/>
              </w:rPr>
              <w:t>E</w:t>
            </w:r>
            <w:r w:rsidRPr="00643FA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 w:rsidRPr="00643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"Foreign language: two foreign languages"</w:t>
            </w:r>
          </w:p>
          <w:p w14:paraId="05819F87" w14:textId="77777777" w:rsidR="000805CA" w:rsidRPr="00FF72FE" w:rsidRDefault="000805CA" w:rsidP="000805CA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FF72FE">
              <w:rPr>
                <w:rFonts w:ascii="Times New Roman" w:hAnsi="Times New Roman" w:cs="Times New Roman"/>
                <w:b/>
                <w:sz w:val="24"/>
                <w:szCs w:val="24"/>
              </w:rPr>
              <w:t>Form of study:</w:t>
            </w:r>
            <w:r w:rsidRPr="00FF72FE">
              <w:rPr>
                <w:rFonts w:ascii="Times New Roman" w:hAnsi="Times New Roman" w:cs="Times New Roman"/>
                <w:sz w:val="24"/>
                <w:szCs w:val="24"/>
              </w:rPr>
              <w:t xml:space="preserve"> full-time</w:t>
            </w:r>
          </w:p>
          <w:p w14:paraId="58D1B6FD" w14:textId="77777777" w:rsidR="000805CA" w:rsidRPr="00FF72FE" w:rsidRDefault="000805CA" w:rsidP="000805CA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0805CA" w:rsidRPr="003248DF" w14:paraId="7E4B0BE9" w14:textId="77777777" w:rsidTr="00F14BFE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9203EA2" w14:textId="77777777" w:rsidR="000805CA" w:rsidRPr="00FF72FE" w:rsidRDefault="000805CA" w:rsidP="000805CA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F72FE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PROFESSIONAL SKILLS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11B36D8" w14:textId="50295344" w:rsidR="003B6589" w:rsidRPr="003B6589" w:rsidRDefault="00BF2263" w:rsidP="003B6589">
            <w:pPr>
              <w:widowControl w:val="0"/>
              <w:numPr>
                <w:ilvl w:val="0"/>
                <w:numId w:val="4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3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Language skills</w:t>
            </w:r>
            <w:r w:rsidR="003B65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="003B6589" w:rsidRPr="003B65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Kazakh, Russian (fluent); English at B2 level; Turkish, Chinese – basic (conversational);</w:t>
            </w:r>
          </w:p>
          <w:p w14:paraId="4D52D891" w14:textId="3F53608C" w:rsidR="000805CA" w:rsidRPr="00FF72FE" w:rsidRDefault="003B6589" w:rsidP="003B6589">
            <w:pPr>
              <w:widowControl w:val="0"/>
              <w:numPr>
                <w:ilvl w:val="0"/>
                <w:numId w:val="4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B65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PC proficiency: MS Word, MS Excel, MS PowerPoint.</w:t>
            </w:r>
          </w:p>
        </w:tc>
      </w:tr>
      <w:tr w:rsidR="000805CA" w:rsidRPr="003248DF" w14:paraId="2F26045D" w14:textId="77777777" w:rsidTr="00F14BFE">
        <w:trPr>
          <w:trHeight w:val="758"/>
        </w:trPr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014F6A9" w14:textId="77777777" w:rsidR="000805CA" w:rsidRPr="00FF72FE" w:rsidRDefault="000805CA" w:rsidP="000805CA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F72FE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PERSONAL QUALITIES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F47858A" w14:textId="7CD6F4CB" w:rsidR="00D32D29" w:rsidRPr="00D32D29" w:rsidRDefault="00D32D29" w:rsidP="00D32D29">
            <w:pPr>
              <w:pStyle w:val="a3"/>
              <w:numPr>
                <w:ilvl w:val="0"/>
                <w:numId w:val="8"/>
              </w:num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</w:pPr>
            <w:r w:rsidRPr="00D32D29">
              <w:rPr>
                <w:rFonts w:ascii="Times New Roman" w:hAnsi="Times New Roman" w:cs="Times New Roman"/>
                <w:sz w:val="24"/>
                <w:lang w:val="en-US"/>
              </w:rPr>
              <w:t xml:space="preserve">I am a communicative, kind, and </w:t>
            </w:r>
            <w:r w:rsidR="002B6CF9">
              <w:rPr>
                <w:rFonts w:ascii="Times New Roman" w:hAnsi="Times New Roman" w:cs="Times New Roman"/>
                <w:sz w:val="24"/>
                <w:lang w:val="en-US"/>
              </w:rPr>
              <w:t>responsive</w:t>
            </w:r>
            <w:r w:rsidRPr="00D32D29">
              <w:rPr>
                <w:rFonts w:ascii="Times New Roman" w:hAnsi="Times New Roman" w:cs="Times New Roman"/>
                <w:sz w:val="24"/>
                <w:lang w:val="en-US"/>
              </w:rPr>
              <w:t xml:space="preserve"> person who easily connects with both children and adults, earning their trust and interest.</w:t>
            </w:r>
          </w:p>
          <w:p w14:paraId="47A8BB4B" w14:textId="77777777" w:rsidR="000805CA" w:rsidRPr="00D32D29" w:rsidRDefault="00D32D29" w:rsidP="00D32D29">
            <w:pPr>
              <w:pStyle w:val="a3"/>
              <w:numPr>
                <w:ilvl w:val="0"/>
                <w:numId w:val="8"/>
              </w:num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</w:pPr>
            <w:r w:rsidRPr="00D32D29">
              <w:rPr>
                <w:rFonts w:ascii="Times New Roman" w:hAnsi="Times New Roman" w:cs="Times New Roman"/>
                <w:sz w:val="24"/>
                <w:lang w:val="en-US"/>
              </w:rPr>
              <w:t>I am responsible, goal-oriented, and focused on professional growth, able to maintain a positive attitude and work effectively in a team.</w:t>
            </w:r>
          </w:p>
        </w:tc>
      </w:tr>
      <w:tr w:rsidR="000805CA" w:rsidRPr="003248DF" w14:paraId="301EC740" w14:textId="77777777" w:rsidTr="00F14BFE">
        <w:trPr>
          <w:trHeight w:val="1041"/>
        </w:trPr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0822EA3" w14:textId="77777777" w:rsidR="000805CA" w:rsidRPr="00FF72FE" w:rsidRDefault="000805CA" w:rsidP="000805CA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FF72FE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lastRenderedPageBreak/>
              <w:t>ACHIEVEMENTS: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D440EA9" w14:textId="77777777" w:rsidR="000805CA" w:rsidRPr="00FF72FE" w:rsidRDefault="000805CA" w:rsidP="000805CA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643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During the internship, she was marked with an "excellent" rating</w:t>
            </w:r>
          </w:p>
          <w:p w14:paraId="36F3555E" w14:textId="77777777" w:rsidR="000805CA" w:rsidRPr="00643FAE" w:rsidRDefault="000805CA" w:rsidP="00DC404A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805CA" w:rsidRPr="003248DF" w14:paraId="347F9528" w14:textId="77777777" w:rsidTr="00F14BFE">
        <w:trPr>
          <w:trHeight w:val="1215"/>
        </w:trPr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7CE9C65" w14:textId="77777777" w:rsidR="000805CA" w:rsidRPr="00FF72FE" w:rsidRDefault="000805CA" w:rsidP="000805CA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FF72FE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 xml:space="preserve">ADDITIONAL INFORMATION: </w:t>
            </w:r>
          </w:p>
          <w:p w14:paraId="3C52A6BC" w14:textId="77777777" w:rsidR="000805CA" w:rsidRPr="00FF72FE" w:rsidRDefault="000805CA" w:rsidP="000805CA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1EBF8BB" w14:textId="47CDCEB2" w:rsidR="003B6589" w:rsidRPr="003B6589" w:rsidRDefault="003B6589" w:rsidP="003B6589">
            <w:pPr>
              <w:pStyle w:val="a7"/>
              <w:numPr>
                <w:ilvl w:val="0"/>
                <w:numId w:val="12"/>
              </w:numPr>
              <w:rPr>
                <w:lang w:val="en-US"/>
              </w:rPr>
            </w:pPr>
            <w:r w:rsidRPr="003B6589">
              <w:rPr>
                <w:lang w:val="en-US"/>
              </w:rPr>
              <w:t>In my free time, I play sports to stay active and healthy.</w:t>
            </w:r>
          </w:p>
          <w:p w14:paraId="54B1D7A1" w14:textId="03FBD3C8" w:rsidR="003B6589" w:rsidRPr="003B6589" w:rsidRDefault="003B6589" w:rsidP="003B6589">
            <w:pPr>
              <w:pStyle w:val="a7"/>
              <w:numPr>
                <w:ilvl w:val="0"/>
                <w:numId w:val="12"/>
              </w:numPr>
              <w:rPr>
                <w:lang w:val="en-US"/>
              </w:rPr>
            </w:pPr>
            <w:r w:rsidRPr="003B6589">
              <w:rPr>
                <w:lang w:val="en-US"/>
              </w:rPr>
              <w:t>I love listening to music and drawing.</w:t>
            </w:r>
          </w:p>
          <w:p w14:paraId="178A6CE0" w14:textId="67E46AEB" w:rsidR="000805CA" w:rsidRPr="00DC404A" w:rsidRDefault="003B6589" w:rsidP="003B6589">
            <w:pPr>
              <w:pStyle w:val="a3"/>
              <w:widowControl w:val="0"/>
              <w:numPr>
                <w:ilvl w:val="0"/>
                <w:numId w:val="12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3B65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B65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also enjoy watching educational and inspiring films.</w:t>
            </w:r>
          </w:p>
        </w:tc>
      </w:tr>
    </w:tbl>
    <w:p w14:paraId="1D89F9D3" w14:textId="77777777" w:rsidR="0057702B" w:rsidRPr="006D7089" w:rsidRDefault="0057702B" w:rsidP="0057702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141C268" w14:textId="77777777" w:rsidR="0057702B" w:rsidRPr="00DC404A" w:rsidRDefault="0057702B">
      <w:pPr>
        <w:rPr>
          <w:lang w:val="en-US"/>
        </w:rPr>
      </w:pPr>
    </w:p>
    <w:sectPr w:rsidR="0057702B" w:rsidRPr="00DC404A" w:rsidSect="00B20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95071"/>
    <w:multiLevelType w:val="hybridMultilevel"/>
    <w:tmpl w:val="8DC8CF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62590"/>
    <w:multiLevelType w:val="hybridMultilevel"/>
    <w:tmpl w:val="605AD80E"/>
    <w:lvl w:ilvl="0" w:tplc="041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" w15:restartNumberingAfterBreak="0">
    <w:nsid w:val="0E9D4937"/>
    <w:multiLevelType w:val="hybridMultilevel"/>
    <w:tmpl w:val="0BC86D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0FA5F63"/>
    <w:multiLevelType w:val="hybridMultilevel"/>
    <w:tmpl w:val="60C499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3595A"/>
    <w:multiLevelType w:val="hybridMultilevel"/>
    <w:tmpl w:val="39BC58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FA53A5"/>
    <w:multiLevelType w:val="hybridMultilevel"/>
    <w:tmpl w:val="658C2B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F42BB6"/>
    <w:multiLevelType w:val="hybridMultilevel"/>
    <w:tmpl w:val="260AB794"/>
    <w:lvl w:ilvl="0" w:tplc="25BC0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AA2E7D"/>
    <w:multiLevelType w:val="hybridMultilevel"/>
    <w:tmpl w:val="42868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2C0FA3"/>
    <w:multiLevelType w:val="hybridMultilevel"/>
    <w:tmpl w:val="34CE418A"/>
    <w:lvl w:ilvl="0" w:tplc="041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3F044C22"/>
    <w:multiLevelType w:val="hybridMultilevel"/>
    <w:tmpl w:val="3FDC6B3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8B5FA9"/>
    <w:multiLevelType w:val="hybridMultilevel"/>
    <w:tmpl w:val="5040F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E65E82"/>
    <w:multiLevelType w:val="hybridMultilevel"/>
    <w:tmpl w:val="DC0EBB78"/>
    <w:lvl w:ilvl="0" w:tplc="041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2" w15:restartNumberingAfterBreak="0">
    <w:nsid w:val="73973962"/>
    <w:multiLevelType w:val="hybridMultilevel"/>
    <w:tmpl w:val="64DA8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3323C"/>
    <w:multiLevelType w:val="hybridMultilevel"/>
    <w:tmpl w:val="DA102B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6590E14"/>
    <w:multiLevelType w:val="hybridMultilevel"/>
    <w:tmpl w:val="6E426310"/>
    <w:lvl w:ilvl="0" w:tplc="25BC0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B72247"/>
    <w:multiLevelType w:val="hybridMultilevel"/>
    <w:tmpl w:val="77A69B1E"/>
    <w:lvl w:ilvl="0" w:tplc="041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7"/>
  </w:num>
  <w:num w:numId="5">
    <w:abstractNumId w:val="14"/>
  </w:num>
  <w:num w:numId="6">
    <w:abstractNumId w:val="5"/>
  </w:num>
  <w:num w:numId="7">
    <w:abstractNumId w:val="6"/>
  </w:num>
  <w:num w:numId="8">
    <w:abstractNumId w:val="8"/>
  </w:num>
  <w:num w:numId="9">
    <w:abstractNumId w:val="15"/>
  </w:num>
  <w:num w:numId="10">
    <w:abstractNumId w:val="11"/>
  </w:num>
  <w:num w:numId="11">
    <w:abstractNumId w:val="2"/>
  </w:num>
  <w:num w:numId="12">
    <w:abstractNumId w:val="4"/>
  </w:num>
  <w:num w:numId="13">
    <w:abstractNumId w:val="13"/>
  </w:num>
  <w:num w:numId="14">
    <w:abstractNumId w:val="10"/>
  </w:num>
  <w:num w:numId="15">
    <w:abstractNumId w:val="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82E"/>
    <w:rsid w:val="0003482E"/>
    <w:rsid w:val="000805CA"/>
    <w:rsid w:val="00177BCB"/>
    <w:rsid w:val="002B6CF9"/>
    <w:rsid w:val="002D57B6"/>
    <w:rsid w:val="003248DF"/>
    <w:rsid w:val="003B6589"/>
    <w:rsid w:val="003E7EB1"/>
    <w:rsid w:val="003F4D50"/>
    <w:rsid w:val="00437A1D"/>
    <w:rsid w:val="004653FC"/>
    <w:rsid w:val="00531954"/>
    <w:rsid w:val="0057702B"/>
    <w:rsid w:val="005A026C"/>
    <w:rsid w:val="006067C5"/>
    <w:rsid w:val="00611FA5"/>
    <w:rsid w:val="00643FAE"/>
    <w:rsid w:val="00682CD2"/>
    <w:rsid w:val="006D5237"/>
    <w:rsid w:val="007517CD"/>
    <w:rsid w:val="00763EB5"/>
    <w:rsid w:val="007649DC"/>
    <w:rsid w:val="00913D3B"/>
    <w:rsid w:val="00985E03"/>
    <w:rsid w:val="00A84EFD"/>
    <w:rsid w:val="00B20D1A"/>
    <w:rsid w:val="00BF2263"/>
    <w:rsid w:val="00BF533A"/>
    <w:rsid w:val="00C66AFA"/>
    <w:rsid w:val="00CF652A"/>
    <w:rsid w:val="00D32D29"/>
    <w:rsid w:val="00DC404A"/>
    <w:rsid w:val="00F040A7"/>
    <w:rsid w:val="00F2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9DB48"/>
  <w15:docId w15:val="{92D02602-A475-42EC-9734-F54AEA796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702B"/>
    <w:pPr>
      <w:spacing w:after="200" w:line="276" w:lineRule="auto"/>
    </w:pPr>
    <w:rPr>
      <w:rFonts w:eastAsia="SimSun"/>
      <w:kern w:val="0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702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2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2CD2"/>
    <w:rPr>
      <w:rFonts w:ascii="Tahoma" w:eastAsia="SimSun" w:hAnsi="Tahoma" w:cs="Tahoma"/>
      <w:kern w:val="0"/>
      <w:sz w:val="16"/>
      <w:szCs w:val="16"/>
      <w:lang w:val="ru-RU" w:eastAsia="en-US"/>
    </w:rPr>
  </w:style>
  <w:style w:type="character" w:styleId="a6">
    <w:name w:val="Emphasis"/>
    <w:basedOn w:val="a0"/>
    <w:uiPriority w:val="20"/>
    <w:qFormat/>
    <w:rsid w:val="006067C5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F275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275D9"/>
    <w:rPr>
      <w:rFonts w:ascii="Courier New" w:eastAsia="Times New Roman" w:hAnsi="Courier New" w:cs="Courier New"/>
      <w:kern w:val="0"/>
      <w:sz w:val="20"/>
      <w:szCs w:val="20"/>
      <w:lang w:val="ru-RU" w:eastAsia="ru-RU"/>
    </w:rPr>
  </w:style>
  <w:style w:type="character" w:customStyle="1" w:styleId="y2iqfc">
    <w:name w:val="y2iqfc"/>
    <w:basedOn w:val="a0"/>
    <w:rsid w:val="00F275D9"/>
  </w:style>
  <w:style w:type="paragraph" w:styleId="a7">
    <w:name w:val="Normal (Web)"/>
    <w:basedOn w:val="a"/>
    <w:uiPriority w:val="99"/>
    <w:semiHidden/>
    <w:unhideWhenUsed/>
    <w:rsid w:val="00DC4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8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81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9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02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97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98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50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0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32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4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43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5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23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280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2A506-DBC8-4217-AD39-7B2B9614F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Диана Жумахан</dc:creator>
  <cp:lastModifiedBy>Әубекер Іңкәр Қадырбекқызы</cp:lastModifiedBy>
  <cp:revision>2</cp:revision>
  <dcterms:created xsi:type="dcterms:W3CDTF">2025-10-21T09:22:00Z</dcterms:created>
  <dcterms:modified xsi:type="dcterms:W3CDTF">2025-10-21T09:22:00Z</dcterms:modified>
</cp:coreProperties>
</file>